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BBC4" w14:textId="64B6B83D" w:rsidR="001632AF" w:rsidRPr="00977B7D" w:rsidRDefault="00977B7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77B7D">
        <w:rPr>
          <w:rFonts w:ascii="Times New Roman" w:hAnsi="Times New Roman" w:cs="Times New Roman"/>
          <w:sz w:val="32"/>
          <w:szCs w:val="32"/>
          <w:lang w:val="kk-KZ"/>
        </w:rPr>
        <w:t xml:space="preserve">5 Тақырып </w:t>
      </w:r>
      <w:r w:rsidRPr="00977B7D">
        <w:rPr>
          <w:rFonts w:ascii="Times New Roman" w:hAnsi="Times New Roman" w:cs="Times New Roman"/>
          <w:sz w:val="32"/>
          <w:szCs w:val="32"/>
          <w:lang w:val="kk-KZ"/>
        </w:rPr>
        <w:t>Еңбек ресурстарын іріктеуге қойылатын талаптар   ерекшелігі</w:t>
      </w:r>
    </w:p>
    <w:p w14:paraId="129CA583" w14:textId="77777777" w:rsidR="00811987" w:rsidRDefault="00811987"/>
    <w:p w14:paraId="1FBC518A" w14:textId="77777777" w:rsidR="00811987" w:rsidRDefault="00811987"/>
    <w:p w14:paraId="506F1903" w14:textId="77777777" w:rsidR="00811987" w:rsidRDefault="00811987"/>
    <w:p w14:paraId="7EF59D00" w14:textId="77777777" w:rsidR="00811987" w:rsidRDefault="00811987" w:rsidP="00811987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2F94F652" w14:textId="77777777" w:rsidR="00811987" w:rsidRDefault="00811987" w:rsidP="0081198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00BA823B" w14:textId="77777777" w:rsidR="00811987" w:rsidRDefault="00811987" w:rsidP="0081198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E22CE21" w14:textId="77777777" w:rsidR="00811987" w:rsidRDefault="00811987" w:rsidP="008119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684A8069" w14:textId="77777777" w:rsidR="00811987" w:rsidRDefault="00811987" w:rsidP="008119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D2D18DF" w14:textId="77777777" w:rsidR="00811987" w:rsidRDefault="00811987" w:rsidP="008119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61FE135" w14:textId="77777777" w:rsidR="00811987" w:rsidRDefault="00811987" w:rsidP="008119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00F5896" w14:textId="77777777" w:rsidR="00811987" w:rsidRDefault="00811987" w:rsidP="0081198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7C66462" w14:textId="77777777" w:rsidR="00811987" w:rsidRDefault="00811987" w:rsidP="008119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105E10A" w14:textId="77777777" w:rsidR="00811987" w:rsidRDefault="00811987" w:rsidP="00811987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79970383" w14:textId="77777777" w:rsidR="00811987" w:rsidRDefault="00811987" w:rsidP="00811987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316EB259" w14:textId="77777777" w:rsidR="00811987" w:rsidRDefault="00811987" w:rsidP="00811987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7EBCE09D" w14:textId="77777777" w:rsidR="00811987" w:rsidRDefault="00811987" w:rsidP="00811987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2F01D089" w14:textId="77777777" w:rsidR="00811987" w:rsidRDefault="00811987" w:rsidP="00811987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73A9E804" w14:textId="77777777" w:rsidR="00811987" w:rsidRDefault="00811987" w:rsidP="00811987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5836CFE5" w14:textId="77777777" w:rsidR="00811987" w:rsidRDefault="00811987" w:rsidP="00811987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49D27A81" w14:textId="77777777" w:rsidR="00811987" w:rsidRDefault="00811987" w:rsidP="00811987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2AB27970" w14:textId="77777777" w:rsidR="00811987" w:rsidRDefault="00811987" w:rsidP="00811987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1BE9779C" w14:textId="77777777" w:rsidR="00811987" w:rsidRDefault="00811987" w:rsidP="00811987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669E5ECE" w14:textId="77777777" w:rsidR="00811987" w:rsidRDefault="00811987" w:rsidP="00811987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64A7FB72" w14:textId="77777777" w:rsidR="00811987" w:rsidRDefault="00811987" w:rsidP="00811987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B6632DC" w14:textId="77777777" w:rsidR="00811987" w:rsidRDefault="00811987" w:rsidP="00811987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AB9F1B9" w14:textId="77777777" w:rsidR="00811987" w:rsidRDefault="00811987" w:rsidP="00811987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A7B0AD8" w14:textId="77777777" w:rsidR="00811987" w:rsidRDefault="00811987" w:rsidP="00811987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2D5BC2A2" w14:textId="77777777" w:rsidR="00811987" w:rsidRDefault="00811987" w:rsidP="00811987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446833D" w14:textId="77777777" w:rsidR="00811987" w:rsidRDefault="00811987" w:rsidP="00811987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0259274" w14:textId="77777777" w:rsidR="00811987" w:rsidRDefault="00811987" w:rsidP="00811987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C703713" w14:textId="77777777" w:rsidR="00811987" w:rsidRPr="00977B7D" w:rsidRDefault="00811987" w:rsidP="00811987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47FD7997" w14:textId="77777777" w:rsidR="00811987" w:rsidRDefault="00811987" w:rsidP="00811987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lastRenderedPageBreak/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622E7DB4" w14:textId="77777777" w:rsidR="00811987" w:rsidRDefault="00811987" w:rsidP="00811987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2C995927" w14:textId="77777777" w:rsidR="00811987" w:rsidRDefault="00811987" w:rsidP="00811987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5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11FE0330" w14:textId="77777777" w:rsidR="00811987" w:rsidRDefault="00811987" w:rsidP="00811987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58CD0FFE" w14:textId="77777777" w:rsidR="00811987" w:rsidRDefault="00811987" w:rsidP="008119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DEB6F05" w14:textId="77777777" w:rsidR="00811987" w:rsidRDefault="00811987" w:rsidP="008119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C0EF44C" w14:textId="77777777" w:rsidR="00811987" w:rsidRDefault="00811987" w:rsidP="008119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44BEED83" w14:textId="77777777" w:rsidR="00811987" w:rsidRDefault="00811987" w:rsidP="00811987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3A19CEDC" w14:textId="77777777" w:rsidR="00811987" w:rsidRDefault="00811987"/>
    <w:sectPr w:rsidR="0081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39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C5"/>
    <w:rsid w:val="001049C5"/>
    <w:rsid w:val="001632AF"/>
    <w:rsid w:val="00811987"/>
    <w:rsid w:val="009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543B"/>
  <w15:chartTrackingRefBased/>
  <w15:docId w15:val="{9507E20C-05BD-404F-845D-12E6FDC9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987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1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2023-09-20T11:46:00Z</dcterms:created>
  <dcterms:modified xsi:type="dcterms:W3CDTF">2023-09-20T14:59:00Z</dcterms:modified>
</cp:coreProperties>
</file>